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8B208" w14:textId="03DD9DB6" w:rsidR="000E3766" w:rsidRDefault="007B691D" w:rsidP="007B691D">
      <w:pPr>
        <w:spacing w:after="0"/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B691D">
        <w:rPr>
          <w:rFonts w:ascii="Times New Roman" w:hAnsi="Times New Roman" w:cs="Times New Roman"/>
        </w:rPr>
        <w:t xml:space="preserve">Приложение </w:t>
      </w:r>
      <w:r w:rsidR="004918BC">
        <w:rPr>
          <w:rFonts w:ascii="Times New Roman" w:hAnsi="Times New Roman" w:cs="Times New Roman"/>
        </w:rPr>
        <w:t>3</w:t>
      </w:r>
      <w:r w:rsidRPr="007B691D">
        <w:rPr>
          <w:rFonts w:ascii="Times New Roman" w:hAnsi="Times New Roman" w:cs="Times New Roman"/>
        </w:rPr>
        <w:t xml:space="preserve"> к техническому заданию</w:t>
      </w:r>
    </w:p>
    <w:p w14:paraId="211CB460" w14:textId="77777777" w:rsidR="007B691D" w:rsidRDefault="007B691D" w:rsidP="007B691D">
      <w:pPr>
        <w:spacing w:after="0"/>
        <w:rPr>
          <w:rFonts w:ascii="Times New Roman" w:hAnsi="Times New Roman" w:cs="Times New Roman"/>
        </w:rPr>
      </w:pPr>
    </w:p>
    <w:p w14:paraId="7751CCF7" w14:textId="77777777" w:rsidR="007B691D" w:rsidRDefault="007B691D" w:rsidP="007B691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EEAEDD9" w14:textId="31BC08F6" w:rsidR="007B691D" w:rsidRDefault="007B691D" w:rsidP="007B69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14:paraId="2FC7F4BE" w14:textId="69F0DED5" w:rsidR="007B691D" w:rsidRDefault="007B691D" w:rsidP="007B69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предприятия)</w:t>
      </w:r>
    </w:p>
    <w:p w14:paraId="478EE77E" w14:textId="77777777" w:rsidR="007B691D" w:rsidRDefault="007B691D" w:rsidP="007B69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52E5B12" w14:textId="77777777" w:rsidR="007B691D" w:rsidRDefault="007B691D" w:rsidP="007B69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A3556EB" w14:textId="77777777" w:rsidR="007B691D" w:rsidRDefault="007B691D" w:rsidP="007B69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76BEB63" w14:textId="77777777" w:rsidR="008F34DB" w:rsidRDefault="008F34DB" w:rsidP="007B69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ЖУРНАЛ </w:t>
      </w:r>
    </w:p>
    <w:p w14:paraId="38D205EF" w14:textId="2C9B933A" w:rsidR="007B691D" w:rsidRDefault="008F34DB" w:rsidP="007B69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ТЕХНИЧЕСКОГО ОБСЛУЖИВАНИЯ И ПЛАНОВО-ПРЕДУПРЕДИТЕЛЬНОГО РЕМОНТА ОБОРУДОВАНИЯ СИСТЕМ ПОЖАРНОЙ СИГНАЛИЗАЦИИ</w:t>
      </w:r>
    </w:p>
    <w:p w14:paraId="565E613F" w14:textId="77777777" w:rsidR="008F34DB" w:rsidRDefault="008F34DB" w:rsidP="007B69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B178554" w14:textId="77777777" w:rsidR="008F34DB" w:rsidRDefault="008F34DB" w:rsidP="007B69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6C05BD1" w14:textId="77777777" w:rsidR="008F34DB" w:rsidRDefault="008F34DB" w:rsidP="007B69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FEAAA8F" w14:textId="77777777" w:rsidR="008F34DB" w:rsidRDefault="008F34DB" w:rsidP="007B69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67967A0" w14:textId="77777777" w:rsidR="008F34DB" w:rsidRDefault="008F34DB" w:rsidP="007B69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BB4D8C3" w14:textId="77777777" w:rsidR="008F34DB" w:rsidRDefault="008F34DB" w:rsidP="007B69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0F65066" w14:textId="77777777" w:rsidR="008F34DB" w:rsidRDefault="008F34DB" w:rsidP="007B69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8DD4FE8" w14:textId="77777777" w:rsidR="008F34DB" w:rsidRDefault="008F34DB" w:rsidP="007B69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D3A3B46" w14:textId="77777777" w:rsidR="008F34DB" w:rsidRDefault="008F34DB" w:rsidP="007B69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E083F26" w14:textId="77777777" w:rsidR="008F34DB" w:rsidRDefault="008F34DB" w:rsidP="007B69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795A5C5" w14:textId="61959657" w:rsidR="008F34DB" w:rsidRDefault="008F34DB" w:rsidP="007B69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Начат ______ ______________________ 20___г.</w:t>
      </w:r>
    </w:p>
    <w:p w14:paraId="454DEE3B" w14:textId="00B69055" w:rsidR="008F34DB" w:rsidRDefault="008F34DB" w:rsidP="007B69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Окончен    _______ _______________ 20__г.</w:t>
      </w:r>
    </w:p>
    <w:p w14:paraId="2005A473" w14:textId="77777777" w:rsidR="008F34DB" w:rsidRDefault="008F34DB" w:rsidP="007B69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23F9749" w14:textId="77777777" w:rsidR="008F34DB" w:rsidRDefault="008F34DB" w:rsidP="007B69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11AFAAF" w14:textId="77777777" w:rsidR="008F34DB" w:rsidRDefault="008F34DB" w:rsidP="007B69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F745823" w14:textId="77777777" w:rsidR="008F34DB" w:rsidRDefault="008F34DB" w:rsidP="007B69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D5B3BED" w14:textId="77777777" w:rsidR="008F34DB" w:rsidRDefault="008F34DB" w:rsidP="007B69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60BA17F" w14:textId="77777777" w:rsidR="008F34DB" w:rsidRDefault="008F34DB" w:rsidP="007B69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64AE18F" w14:textId="77777777" w:rsidR="008F34DB" w:rsidRDefault="008F34DB" w:rsidP="007B69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67ABAC3" w14:textId="2E4DE343" w:rsidR="008F34DB" w:rsidRDefault="008F34DB" w:rsidP="007B69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Страница 1</w:t>
      </w:r>
    </w:p>
    <w:p w14:paraId="2CA49D18" w14:textId="77777777" w:rsidR="008F34DB" w:rsidRDefault="008F34DB" w:rsidP="007B69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991AA3A" w14:textId="06A4DEA6" w:rsidR="008F34DB" w:rsidRDefault="008F34DB" w:rsidP="008F3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оборудования (прибора) _____________________________________________________________________________________</w:t>
      </w:r>
    </w:p>
    <w:p w14:paraId="1F31C5DA" w14:textId="02D3EAAD" w:rsidR="008F34DB" w:rsidRDefault="008F34DB" w:rsidP="008F3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 выпуска _____________________________________________ Год выпуска ____________________________________________________</w:t>
      </w:r>
    </w:p>
    <w:p w14:paraId="1DED7415" w14:textId="7FA5484F" w:rsidR="008F34DB" w:rsidRDefault="008F34DB" w:rsidP="008F3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Заводской номер_________________________________________________________________________________________________________</w:t>
      </w:r>
    </w:p>
    <w:p w14:paraId="74906CA3" w14:textId="77777777" w:rsidR="008F34DB" w:rsidRDefault="008F34DB" w:rsidP="008F3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14680" w:type="dxa"/>
        <w:tblLook w:val="04A0" w:firstRow="1" w:lastRow="0" w:firstColumn="1" w:lastColumn="0" w:noHBand="0" w:noVBand="1"/>
      </w:tblPr>
      <w:tblGrid>
        <w:gridCol w:w="846"/>
        <w:gridCol w:w="1680"/>
        <w:gridCol w:w="3345"/>
        <w:gridCol w:w="5464"/>
        <w:gridCol w:w="3345"/>
      </w:tblGrid>
      <w:tr w:rsidR="008F34DB" w14:paraId="16CF1613" w14:textId="77777777" w:rsidTr="008F34DB">
        <w:tc>
          <w:tcPr>
            <w:tcW w:w="846" w:type="dxa"/>
          </w:tcPr>
          <w:p w14:paraId="2625B230" w14:textId="77777777" w:rsidR="008F34DB" w:rsidRDefault="008F34DB" w:rsidP="008F3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14:paraId="5EAB6FE6" w14:textId="0A8B897A" w:rsidR="008F34DB" w:rsidRDefault="008F34DB" w:rsidP="008F3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680" w:type="dxa"/>
          </w:tcPr>
          <w:p w14:paraId="56E9D989" w14:textId="22E8B83E" w:rsidR="008F34DB" w:rsidRDefault="008F34DB" w:rsidP="008F3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время технического обслуживания</w:t>
            </w:r>
          </w:p>
        </w:tc>
        <w:tc>
          <w:tcPr>
            <w:tcW w:w="3345" w:type="dxa"/>
          </w:tcPr>
          <w:p w14:paraId="71F0A331" w14:textId="69F930F4" w:rsidR="008F34DB" w:rsidRDefault="008F34DB" w:rsidP="008F3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работ</w:t>
            </w:r>
          </w:p>
        </w:tc>
        <w:tc>
          <w:tcPr>
            <w:tcW w:w="5464" w:type="dxa"/>
          </w:tcPr>
          <w:p w14:paraId="37B18A6F" w14:textId="5BCAC678" w:rsidR="008F34DB" w:rsidRDefault="008F34DB" w:rsidP="008F3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проводимых при обслуживании работ, выявленных дефектов, указание технического состояния</w:t>
            </w:r>
          </w:p>
        </w:tc>
        <w:tc>
          <w:tcPr>
            <w:tcW w:w="3345" w:type="dxa"/>
          </w:tcPr>
          <w:p w14:paraId="31189313" w14:textId="25DB7DBF" w:rsidR="008F34DB" w:rsidRDefault="008F34DB" w:rsidP="008F3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 лица, проводившего ремонт</w:t>
            </w:r>
          </w:p>
        </w:tc>
      </w:tr>
      <w:tr w:rsidR="008F34DB" w14:paraId="7392635B" w14:textId="77777777" w:rsidTr="008F34DB">
        <w:tc>
          <w:tcPr>
            <w:tcW w:w="846" w:type="dxa"/>
          </w:tcPr>
          <w:p w14:paraId="218E8609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14:paraId="37144271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14:paraId="73B8C468" w14:textId="644B47F4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14:paraId="1253D261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14:paraId="34BA8BCF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4DB" w14:paraId="65613AD2" w14:textId="77777777" w:rsidTr="008F34DB">
        <w:tc>
          <w:tcPr>
            <w:tcW w:w="846" w:type="dxa"/>
          </w:tcPr>
          <w:p w14:paraId="51FA8E1F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14:paraId="5388E888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14:paraId="142B230A" w14:textId="1F45CAFC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14:paraId="55EC0010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14:paraId="59CB3FF3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4DB" w14:paraId="2679F02D" w14:textId="77777777" w:rsidTr="008F34DB">
        <w:tc>
          <w:tcPr>
            <w:tcW w:w="846" w:type="dxa"/>
          </w:tcPr>
          <w:p w14:paraId="5E1A798E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14:paraId="28E9FFF4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14:paraId="38B632AC" w14:textId="464D9215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14:paraId="40C2D484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14:paraId="0D5F923D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4DB" w14:paraId="1B2E40D5" w14:textId="77777777" w:rsidTr="008F34DB">
        <w:tc>
          <w:tcPr>
            <w:tcW w:w="846" w:type="dxa"/>
          </w:tcPr>
          <w:p w14:paraId="2EFFA2CD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14:paraId="722D0BFA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14:paraId="20154BA5" w14:textId="340D02B1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14:paraId="6C03C31E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14:paraId="67614F5B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4DB" w14:paraId="50E645CA" w14:textId="77777777" w:rsidTr="008F34DB">
        <w:tc>
          <w:tcPr>
            <w:tcW w:w="846" w:type="dxa"/>
          </w:tcPr>
          <w:p w14:paraId="5879FEFF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14:paraId="126A79E2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14:paraId="5B3871C0" w14:textId="45316131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14:paraId="1F70A8EB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14:paraId="400D14DD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4DB" w14:paraId="4FF0D590" w14:textId="77777777" w:rsidTr="008F34DB">
        <w:tc>
          <w:tcPr>
            <w:tcW w:w="846" w:type="dxa"/>
          </w:tcPr>
          <w:p w14:paraId="2D10389E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14:paraId="3CB28B3D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14:paraId="6258BDE5" w14:textId="19D287DB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14:paraId="0179D263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14:paraId="3988CB6D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4DB" w14:paraId="6024E535" w14:textId="77777777" w:rsidTr="008F34DB">
        <w:tc>
          <w:tcPr>
            <w:tcW w:w="846" w:type="dxa"/>
          </w:tcPr>
          <w:p w14:paraId="653DC6C2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14:paraId="647ACFF0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14:paraId="0DFEEB54" w14:textId="28948338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14:paraId="0796A9BF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14:paraId="39FAA8A7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4DB" w14:paraId="1681A5C6" w14:textId="77777777" w:rsidTr="008F34DB">
        <w:tc>
          <w:tcPr>
            <w:tcW w:w="846" w:type="dxa"/>
          </w:tcPr>
          <w:p w14:paraId="027A1A98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14:paraId="3B79AD6E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14:paraId="215AE1C2" w14:textId="568806CC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14:paraId="36938D39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14:paraId="559D8199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4DB" w14:paraId="2CB9314E" w14:textId="77777777" w:rsidTr="008F34DB">
        <w:tc>
          <w:tcPr>
            <w:tcW w:w="846" w:type="dxa"/>
          </w:tcPr>
          <w:p w14:paraId="06C15295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14:paraId="69C75F3D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14:paraId="4189D3B4" w14:textId="45FF2F53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14:paraId="5F8B755C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14:paraId="04222384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4DB" w14:paraId="3CA16131" w14:textId="77777777" w:rsidTr="008F34DB">
        <w:tc>
          <w:tcPr>
            <w:tcW w:w="846" w:type="dxa"/>
          </w:tcPr>
          <w:p w14:paraId="57A55992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14:paraId="56C67F06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14:paraId="7D6A26E1" w14:textId="209D8A11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14:paraId="6C6274B4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14:paraId="18241E0C" w14:textId="77777777" w:rsidR="008F34DB" w:rsidRDefault="008F34DB" w:rsidP="008F3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71FD4F" w14:textId="77777777" w:rsidR="008F34DB" w:rsidRDefault="008F34DB" w:rsidP="008F3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6CD8FFA" w14:textId="77777777" w:rsidR="008F34DB" w:rsidRDefault="008F34DB" w:rsidP="008F3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D57124F" w14:textId="77777777" w:rsidR="008F34DB" w:rsidRDefault="008F34DB" w:rsidP="008F3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F8CB307" w14:textId="77777777" w:rsidR="008F34DB" w:rsidRDefault="008F34DB" w:rsidP="008F3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E98C08E" w14:textId="77777777" w:rsidR="008F34DB" w:rsidRDefault="008F34DB" w:rsidP="008F3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1DBB280" w14:textId="77777777" w:rsidR="008F34DB" w:rsidRDefault="008F34DB" w:rsidP="008F3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5F6546D" w14:textId="77777777" w:rsidR="008F34DB" w:rsidRDefault="008F34DB" w:rsidP="008F3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E90F335" w14:textId="77777777" w:rsidR="008F34DB" w:rsidRDefault="008F34DB" w:rsidP="008F3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6E200CE" w14:textId="77777777" w:rsidR="008F34DB" w:rsidRDefault="008F34DB" w:rsidP="008F3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A85429B" w14:textId="77777777" w:rsidR="008F34DB" w:rsidRDefault="008F34DB" w:rsidP="008F3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1503E35" w14:textId="77777777" w:rsidR="008F34DB" w:rsidRDefault="008F34DB" w:rsidP="008F3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CA138C2" w14:textId="77777777" w:rsidR="008F34DB" w:rsidRDefault="008F34DB" w:rsidP="008F3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993BCC2" w14:textId="77777777" w:rsidR="008F34DB" w:rsidRDefault="008F34DB" w:rsidP="008F3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9383A5D" w14:textId="06272DED" w:rsidR="008F34DB" w:rsidRPr="007B691D" w:rsidRDefault="008F34DB" w:rsidP="008F3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Страница 2</w:t>
      </w:r>
    </w:p>
    <w:sectPr w:rsidR="008F34DB" w:rsidRPr="007B691D" w:rsidSect="007B691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35"/>
    <w:rsid w:val="000E3766"/>
    <w:rsid w:val="004918BC"/>
    <w:rsid w:val="005C7CE6"/>
    <w:rsid w:val="00620235"/>
    <w:rsid w:val="007B691D"/>
    <w:rsid w:val="008F34DB"/>
    <w:rsid w:val="009C50E7"/>
    <w:rsid w:val="00E90FFC"/>
    <w:rsid w:val="00F60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DD563"/>
  <w15:chartTrackingRefBased/>
  <w15:docId w15:val="{BFC99EE9-C14E-4896-893C-631A9D66B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202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02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02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202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202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02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02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02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02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02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202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202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2023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2023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2023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2023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2023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2023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202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202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202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202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202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2023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2023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2023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202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2023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20235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8F3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Дехконова Динара Масхутовна</dc:creator>
  <cp:keywords/>
  <dc:description/>
  <cp:lastModifiedBy>Карачев Владимир Анатольевич</cp:lastModifiedBy>
  <cp:revision>4</cp:revision>
  <dcterms:created xsi:type="dcterms:W3CDTF">2025-02-11T11:34:00Z</dcterms:created>
  <dcterms:modified xsi:type="dcterms:W3CDTF">2025-03-04T13:04:00Z</dcterms:modified>
</cp:coreProperties>
</file>